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259" w:lineRule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Calibri" w:eastAsia="方正小标宋简体"/>
          <w:sz w:val="44"/>
          <w:szCs w:val="44"/>
        </w:rPr>
      </w:pPr>
      <w:bookmarkStart w:id="0" w:name="_Hlk107605736"/>
      <w:r>
        <w:rPr>
          <w:rFonts w:hint="eastAsia" w:ascii="方正小标宋简体" w:hAnsi="Calibri" w:eastAsia="方正小标宋简体"/>
          <w:sz w:val="44"/>
          <w:szCs w:val="44"/>
        </w:rPr>
        <w:t>加强标准实施应用</w:t>
      </w:r>
      <w:r>
        <w:rPr>
          <w:rFonts w:hint="eastAsia" w:ascii="方正小标宋简体" w:hAnsi="Calibri" w:eastAsia="方正小标宋简体"/>
          <w:sz w:val="44"/>
          <w:szCs w:val="44"/>
          <w:lang w:eastAsia="zh-CN"/>
        </w:rPr>
        <w:t>和</w:t>
      </w:r>
      <w:r>
        <w:rPr>
          <w:rFonts w:hint="eastAsia" w:ascii="方正小标宋简体" w:hAnsi="Calibri" w:eastAsia="方正小标宋简体"/>
          <w:sz w:val="44"/>
          <w:szCs w:val="44"/>
        </w:rPr>
        <w:t>监督工作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意见征集反馈表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Calibri" w:hAnsi="Calibri"/>
          <w:b w:val="0"/>
          <w:bCs w:val="0"/>
        </w:rPr>
      </w:pPr>
      <w:r>
        <w:rPr>
          <w:rFonts w:hint="eastAsia" w:ascii="宋体" w:hAnsi="宋体"/>
          <w:b w:val="0"/>
          <w:bCs w:val="0"/>
          <w:sz w:val="22"/>
          <w:szCs w:val="21"/>
        </w:rPr>
        <w:t>填写单位：</w:t>
      </w:r>
      <w:r>
        <w:rPr>
          <w:rFonts w:hint="eastAsia" w:ascii="宋体" w:hAnsi="宋体"/>
          <w:b w:val="0"/>
          <w:bCs w:val="0"/>
          <w:sz w:val="22"/>
          <w:szCs w:val="21"/>
          <w:u w:val="single"/>
        </w:rPr>
        <w:t xml:space="preserve">               </w:t>
      </w:r>
      <w:r>
        <w:rPr>
          <w:rFonts w:hint="eastAsia" w:ascii="宋体" w:hAnsi="宋体"/>
          <w:b w:val="0"/>
          <w:bCs w:val="0"/>
          <w:sz w:val="22"/>
          <w:szCs w:val="21"/>
        </w:rPr>
        <w:t xml:space="preserve"> </w:t>
      </w:r>
      <w:r>
        <w:rPr>
          <w:rFonts w:hint="eastAsia" w:ascii="Calibri" w:hAnsi="Calibri"/>
          <w:b w:val="0"/>
          <w:bCs w:val="0"/>
        </w:rPr>
        <w:t>联系人：</w:t>
      </w:r>
      <w:r>
        <w:rPr>
          <w:rFonts w:hint="eastAsia" w:ascii="宋体" w:hAnsi="宋体"/>
          <w:b w:val="0"/>
          <w:bCs w:val="0"/>
          <w:sz w:val="22"/>
          <w:szCs w:val="21"/>
          <w:u w:val="single"/>
        </w:rPr>
        <w:t xml:space="preserve">               </w:t>
      </w:r>
      <w:r>
        <w:rPr>
          <w:rFonts w:hint="eastAsia" w:ascii="Calibri" w:hAnsi="Calibri"/>
          <w:b w:val="0"/>
          <w:bCs w:val="0"/>
        </w:rPr>
        <w:t>联系方式：</w:t>
      </w:r>
      <w:r>
        <w:rPr>
          <w:rFonts w:hint="eastAsia" w:ascii="Calibri" w:hAnsi="Calibri"/>
          <w:b w:val="0"/>
          <w:bCs w:val="0"/>
          <w:u w:val="single"/>
        </w:rPr>
        <w:t xml:space="preserve">           </w:t>
      </w:r>
      <w:r>
        <w:rPr>
          <w:rFonts w:ascii="Calibri" w:hAnsi="Calibri"/>
          <w:b w:val="0"/>
          <w:bCs w:val="0"/>
          <w:u w:val="single"/>
        </w:rPr>
        <w:t xml:space="preserve"> </w:t>
      </w:r>
      <w:r>
        <w:rPr>
          <w:rFonts w:hint="eastAsia" w:ascii="Calibri" w:hAnsi="Calibri"/>
          <w:b w:val="0"/>
          <w:bCs w:val="0"/>
        </w:rPr>
        <w:t>日期：</w:t>
      </w:r>
      <w:r>
        <w:rPr>
          <w:rFonts w:hint="eastAsia" w:ascii="宋体" w:hAnsi="宋体"/>
          <w:b w:val="0"/>
          <w:bCs w:val="0"/>
          <w:sz w:val="22"/>
          <w:szCs w:val="21"/>
          <w:u w:val="single"/>
        </w:rPr>
        <w:t xml:space="preserve">          </w:t>
      </w:r>
    </w:p>
    <w:tbl>
      <w:tblPr>
        <w:tblStyle w:val="8"/>
        <w:tblW w:w="10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2"/>
        <w:gridCol w:w="7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一、标准实施应用情况评价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和问题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1.本领域/行业/地方/单位标准实施应用总体情况自评价:（0-100分）</w:t>
            </w:r>
          </w:p>
        </w:tc>
        <w:tc>
          <w:tcPr>
            <w:tcW w:w="7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非常好[90-100]  好[80-90）  较好[60-80）  较差[0-60）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3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2.标准实施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应用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好的领域，和实施应用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需改进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的领域，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分别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举例说明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0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32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3.各类标准实施应用中存在的问题、困难、障碍或乱象等（不限于政策机制、标准质量、经济成本、意识能力等）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A 国家标准方面：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2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7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B 行业标准方面：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32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7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C 地方标准方面：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32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7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D 团体标准方面：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2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7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E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国际标准方面：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7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F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综合体系化实施方面：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0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二、对加强标准实施应用、提升标准化效益的具体工作措施建议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4.政策制度方面</w:t>
            </w:r>
          </w:p>
        </w:tc>
        <w:tc>
          <w:tcPr>
            <w:tcW w:w="7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5.工作机制和能力建设方面</w:t>
            </w:r>
          </w:p>
        </w:tc>
        <w:tc>
          <w:tcPr>
            <w:tcW w:w="7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3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6.其他</w:t>
            </w:r>
          </w:p>
        </w:tc>
        <w:tc>
          <w:tcPr>
            <w:tcW w:w="7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三、对强化标准监督工作的措施建议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</w:rPr>
              <w:t>（如何发挥国家、行业、地方、社会各方作用等）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7.标准制定监督方面</w:t>
            </w:r>
          </w:p>
        </w:tc>
        <w:tc>
          <w:tcPr>
            <w:tcW w:w="7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8.标准实施监督方面</w:t>
            </w:r>
          </w:p>
        </w:tc>
        <w:tc>
          <w:tcPr>
            <w:tcW w:w="7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3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9.其他</w:t>
            </w:r>
          </w:p>
        </w:tc>
        <w:tc>
          <w:tcPr>
            <w:tcW w:w="7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hint="eastAsia" w:ascii="仿宋_GB2312" w:hAnsi="仿宋" w:eastAsia="仿宋_GB2312"/>
          <w:sz w:val="24"/>
          <w:szCs w:val="24"/>
          <w:lang w:eastAsia="zh-CN"/>
        </w:rPr>
      </w:pPr>
      <w:r>
        <w:rPr>
          <w:rFonts w:hint="eastAsia" w:ascii="仿宋_GB2312" w:hAnsi="仿宋" w:eastAsia="仿宋_GB2312"/>
          <w:sz w:val="24"/>
          <w:szCs w:val="24"/>
          <w:lang w:eastAsia="zh-CN"/>
        </w:rPr>
        <w:t>备注：电子表格可在标准委网站（http://www.sac.gov.cn）下载；表格内容不足，可以另附页。</w:t>
      </w:r>
    </w:p>
    <w:p>
      <w:pPr>
        <w:spacing w:line="560" w:lineRule="exact"/>
        <w:rPr>
          <w:rFonts w:hint="eastAsia" w:ascii="仿宋_GB2312" w:hAnsi="仿宋" w:eastAsia="仿宋_GB2312"/>
          <w:sz w:val="24"/>
          <w:szCs w:val="24"/>
          <w:lang w:eastAsia="zh-CN"/>
        </w:rPr>
      </w:pPr>
      <w:bookmarkStart w:id="1" w:name="_GoBack"/>
      <w:r>
        <w:rPr>
          <w:rFonts w:hint="eastAsia" w:ascii="仿宋_GB2312" w:hAnsi="仿宋" w:eastAsia="仿宋_GB2312"/>
          <w:b/>
          <w:bCs/>
          <w:sz w:val="24"/>
          <w:szCs w:val="24"/>
          <w:lang w:val="en-US" w:eastAsia="zh-CN"/>
        </w:rPr>
        <w:t>反馈邮箱：</w:t>
      </w:r>
      <w:r>
        <w:rPr>
          <w:rFonts w:hint="eastAsia" w:ascii="仿宋_GB2312" w:hAnsi="仿宋" w:eastAsia="仿宋_GB2312"/>
          <w:b/>
          <w:bCs/>
          <w:sz w:val="24"/>
          <w:szCs w:val="24"/>
          <w:lang w:eastAsia="zh-CN"/>
        </w:rPr>
        <w:t>ssjianduchu@163.com。</w:t>
      </w:r>
      <w:bookmarkEnd w:id="1"/>
    </w:p>
    <w:p>
      <w:pPr>
        <w:tabs>
          <w:tab w:val="left" w:pos="6056"/>
        </w:tabs>
        <w:bidi w:val="0"/>
        <w:jc w:val="left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ab/>
      </w:r>
    </w:p>
    <w:sectPr>
      <w:pgSz w:w="11906" w:h="16838"/>
      <w:pgMar w:top="720" w:right="720" w:bottom="720" w:left="720" w:header="851" w:footer="709" w:gutter="0"/>
      <w:paperSrc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0001E" w:usb3="00000000" w:csb0="003C004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3NmM2MmEyMzFlNTA3MDEwYmZhN2IxNmIxNjJiNzgifQ=="/>
  </w:docVars>
  <w:rsids>
    <w:rsidRoot w:val="001B77D4"/>
    <w:rsid w:val="0004587F"/>
    <w:rsid w:val="000458C6"/>
    <w:rsid w:val="00061B20"/>
    <w:rsid w:val="00066437"/>
    <w:rsid w:val="000A51E3"/>
    <w:rsid w:val="000B5B5C"/>
    <w:rsid w:val="000E03AE"/>
    <w:rsid w:val="000E7AA5"/>
    <w:rsid w:val="00106E62"/>
    <w:rsid w:val="001161FE"/>
    <w:rsid w:val="00130091"/>
    <w:rsid w:val="001328AE"/>
    <w:rsid w:val="00172A3C"/>
    <w:rsid w:val="0019525A"/>
    <w:rsid w:val="001A3C61"/>
    <w:rsid w:val="001B77D4"/>
    <w:rsid w:val="001D148D"/>
    <w:rsid w:val="001D6D71"/>
    <w:rsid w:val="001F28FC"/>
    <w:rsid w:val="00221564"/>
    <w:rsid w:val="00223B54"/>
    <w:rsid w:val="0023613C"/>
    <w:rsid w:val="00240C96"/>
    <w:rsid w:val="00271729"/>
    <w:rsid w:val="00276528"/>
    <w:rsid w:val="00283C63"/>
    <w:rsid w:val="0029111A"/>
    <w:rsid w:val="002B4BE3"/>
    <w:rsid w:val="002C2E8F"/>
    <w:rsid w:val="002E3B67"/>
    <w:rsid w:val="002E7027"/>
    <w:rsid w:val="00330D2B"/>
    <w:rsid w:val="003340D5"/>
    <w:rsid w:val="00336EEF"/>
    <w:rsid w:val="00347252"/>
    <w:rsid w:val="00351C43"/>
    <w:rsid w:val="00377C3B"/>
    <w:rsid w:val="00395FE3"/>
    <w:rsid w:val="003966E4"/>
    <w:rsid w:val="003B54C6"/>
    <w:rsid w:val="003B6AE3"/>
    <w:rsid w:val="003C3DB9"/>
    <w:rsid w:val="003F128B"/>
    <w:rsid w:val="003F7B71"/>
    <w:rsid w:val="003F7E06"/>
    <w:rsid w:val="00400CC1"/>
    <w:rsid w:val="004126D6"/>
    <w:rsid w:val="00430F1A"/>
    <w:rsid w:val="0045041D"/>
    <w:rsid w:val="0045670C"/>
    <w:rsid w:val="0048328D"/>
    <w:rsid w:val="00486DB2"/>
    <w:rsid w:val="00497C62"/>
    <w:rsid w:val="004D4997"/>
    <w:rsid w:val="004E4E30"/>
    <w:rsid w:val="004F3335"/>
    <w:rsid w:val="004F799F"/>
    <w:rsid w:val="005002E9"/>
    <w:rsid w:val="0051029B"/>
    <w:rsid w:val="00544764"/>
    <w:rsid w:val="00544A48"/>
    <w:rsid w:val="005642B4"/>
    <w:rsid w:val="00567685"/>
    <w:rsid w:val="005712B1"/>
    <w:rsid w:val="00580130"/>
    <w:rsid w:val="00582804"/>
    <w:rsid w:val="00594D5D"/>
    <w:rsid w:val="005973DB"/>
    <w:rsid w:val="0059799E"/>
    <w:rsid w:val="005A16C2"/>
    <w:rsid w:val="005A7309"/>
    <w:rsid w:val="005C32E3"/>
    <w:rsid w:val="00615564"/>
    <w:rsid w:val="0062331A"/>
    <w:rsid w:val="00623BD6"/>
    <w:rsid w:val="00630DC8"/>
    <w:rsid w:val="00652E3C"/>
    <w:rsid w:val="006A2221"/>
    <w:rsid w:val="006A4616"/>
    <w:rsid w:val="006B3AE5"/>
    <w:rsid w:val="006B509D"/>
    <w:rsid w:val="006C14CE"/>
    <w:rsid w:val="00705C4E"/>
    <w:rsid w:val="0072481E"/>
    <w:rsid w:val="00736ABA"/>
    <w:rsid w:val="00736E1A"/>
    <w:rsid w:val="00792205"/>
    <w:rsid w:val="007954DE"/>
    <w:rsid w:val="007A3CAE"/>
    <w:rsid w:val="007B4A61"/>
    <w:rsid w:val="007D216B"/>
    <w:rsid w:val="008574AE"/>
    <w:rsid w:val="00877B64"/>
    <w:rsid w:val="00885847"/>
    <w:rsid w:val="0092234B"/>
    <w:rsid w:val="00925879"/>
    <w:rsid w:val="0094081E"/>
    <w:rsid w:val="009455CE"/>
    <w:rsid w:val="009736FB"/>
    <w:rsid w:val="009B603A"/>
    <w:rsid w:val="009B6F60"/>
    <w:rsid w:val="009E21FA"/>
    <w:rsid w:val="00A00AED"/>
    <w:rsid w:val="00A668A1"/>
    <w:rsid w:val="00A7391D"/>
    <w:rsid w:val="00A960BE"/>
    <w:rsid w:val="00A9652D"/>
    <w:rsid w:val="00AA0471"/>
    <w:rsid w:val="00AB7E4D"/>
    <w:rsid w:val="00AC162B"/>
    <w:rsid w:val="00AE2443"/>
    <w:rsid w:val="00AE28E5"/>
    <w:rsid w:val="00AE40AF"/>
    <w:rsid w:val="00B01E5E"/>
    <w:rsid w:val="00B034DC"/>
    <w:rsid w:val="00B0565A"/>
    <w:rsid w:val="00B207D3"/>
    <w:rsid w:val="00B30786"/>
    <w:rsid w:val="00B36372"/>
    <w:rsid w:val="00B37AAA"/>
    <w:rsid w:val="00B4728A"/>
    <w:rsid w:val="00B8726A"/>
    <w:rsid w:val="00B876A2"/>
    <w:rsid w:val="00B91F48"/>
    <w:rsid w:val="00B94664"/>
    <w:rsid w:val="00B95C3B"/>
    <w:rsid w:val="00B97C53"/>
    <w:rsid w:val="00BA0269"/>
    <w:rsid w:val="00BA1319"/>
    <w:rsid w:val="00BB0EEE"/>
    <w:rsid w:val="00BE5444"/>
    <w:rsid w:val="00BE5E85"/>
    <w:rsid w:val="00C016A5"/>
    <w:rsid w:val="00C02D6D"/>
    <w:rsid w:val="00C07913"/>
    <w:rsid w:val="00C11DE5"/>
    <w:rsid w:val="00C12E67"/>
    <w:rsid w:val="00C42031"/>
    <w:rsid w:val="00C603A6"/>
    <w:rsid w:val="00C94605"/>
    <w:rsid w:val="00C968C1"/>
    <w:rsid w:val="00CD07E7"/>
    <w:rsid w:val="00CE4116"/>
    <w:rsid w:val="00D41F55"/>
    <w:rsid w:val="00D468CA"/>
    <w:rsid w:val="00D70ED6"/>
    <w:rsid w:val="00DA3C63"/>
    <w:rsid w:val="00E01B71"/>
    <w:rsid w:val="00E30C22"/>
    <w:rsid w:val="00E35990"/>
    <w:rsid w:val="00E578F8"/>
    <w:rsid w:val="00E60EF7"/>
    <w:rsid w:val="00E759F4"/>
    <w:rsid w:val="00ED79FE"/>
    <w:rsid w:val="00EE322A"/>
    <w:rsid w:val="00F07D01"/>
    <w:rsid w:val="00F206DF"/>
    <w:rsid w:val="00F30189"/>
    <w:rsid w:val="00F41590"/>
    <w:rsid w:val="00F54952"/>
    <w:rsid w:val="00F54FD8"/>
    <w:rsid w:val="00F574E7"/>
    <w:rsid w:val="00F6795C"/>
    <w:rsid w:val="00F80CC3"/>
    <w:rsid w:val="00F900CB"/>
    <w:rsid w:val="00F97DD0"/>
    <w:rsid w:val="00FE73A6"/>
    <w:rsid w:val="00FF57BC"/>
    <w:rsid w:val="024E62D0"/>
    <w:rsid w:val="02AA4923"/>
    <w:rsid w:val="03327FC8"/>
    <w:rsid w:val="037F2653"/>
    <w:rsid w:val="04AC586B"/>
    <w:rsid w:val="04B8274F"/>
    <w:rsid w:val="056B5B20"/>
    <w:rsid w:val="063127B9"/>
    <w:rsid w:val="066F73B4"/>
    <w:rsid w:val="07246821"/>
    <w:rsid w:val="0865565E"/>
    <w:rsid w:val="08CB52E9"/>
    <w:rsid w:val="094F4644"/>
    <w:rsid w:val="09C31A50"/>
    <w:rsid w:val="0A7F2A98"/>
    <w:rsid w:val="0B03379C"/>
    <w:rsid w:val="0C171F02"/>
    <w:rsid w:val="0C767178"/>
    <w:rsid w:val="0C9B2B12"/>
    <w:rsid w:val="0D3CDEF6"/>
    <w:rsid w:val="0D75536F"/>
    <w:rsid w:val="0DE27010"/>
    <w:rsid w:val="0E107C4C"/>
    <w:rsid w:val="0E4C44F0"/>
    <w:rsid w:val="0E647F3D"/>
    <w:rsid w:val="109E15FF"/>
    <w:rsid w:val="11BC387F"/>
    <w:rsid w:val="1339224F"/>
    <w:rsid w:val="1393703C"/>
    <w:rsid w:val="14E25AA0"/>
    <w:rsid w:val="15155054"/>
    <w:rsid w:val="176F1925"/>
    <w:rsid w:val="176FA3D8"/>
    <w:rsid w:val="177644D0"/>
    <w:rsid w:val="17BC1953"/>
    <w:rsid w:val="17FB2994"/>
    <w:rsid w:val="18FF59F9"/>
    <w:rsid w:val="197A70F5"/>
    <w:rsid w:val="19BB3382"/>
    <w:rsid w:val="1A4E0A4E"/>
    <w:rsid w:val="1B177D78"/>
    <w:rsid w:val="1D2105A5"/>
    <w:rsid w:val="1D965BCF"/>
    <w:rsid w:val="1DDE40D1"/>
    <w:rsid w:val="1DDF4346"/>
    <w:rsid w:val="1F332687"/>
    <w:rsid w:val="1FBEFEEB"/>
    <w:rsid w:val="1FCA0443"/>
    <w:rsid w:val="1FDEEA27"/>
    <w:rsid w:val="1FDFD3B6"/>
    <w:rsid w:val="216D7AE4"/>
    <w:rsid w:val="237925CB"/>
    <w:rsid w:val="23813BD0"/>
    <w:rsid w:val="23847F75"/>
    <w:rsid w:val="245C67FB"/>
    <w:rsid w:val="24641888"/>
    <w:rsid w:val="251E0348"/>
    <w:rsid w:val="25372606"/>
    <w:rsid w:val="2619100C"/>
    <w:rsid w:val="26C55D0F"/>
    <w:rsid w:val="275B077B"/>
    <w:rsid w:val="280545B4"/>
    <w:rsid w:val="284F68C9"/>
    <w:rsid w:val="28530932"/>
    <w:rsid w:val="2AD67494"/>
    <w:rsid w:val="2B4B6276"/>
    <w:rsid w:val="2D4C7893"/>
    <w:rsid w:val="2FEB4E10"/>
    <w:rsid w:val="30D50061"/>
    <w:rsid w:val="31F346BF"/>
    <w:rsid w:val="32A221C5"/>
    <w:rsid w:val="33010C9A"/>
    <w:rsid w:val="337E1415"/>
    <w:rsid w:val="33BD5FDE"/>
    <w:rsid w:val="35973B37"/>
    <w:rsid w:val="360878E9"/>
    <w:rsid w:val="36930105"/>
    <w:rsid w:val="376E3F5C"/>
    <w:rsid w:val="39C46EC5"/>
    <w:rsid w:val="39ED4B58"/>
    <w:rsid w:val="3B2C5098"/>
    <w:rsid w:val="3B4FDB6C"/>
    <w:rsid w:val="3B550BE6"/>
    <w:rsid w:val="3BDF1415"/>
    <w:rsid w:val="3BED15D8"/>
    <w:rsid w:val="3BF5FC9E"/>
    <w:rsid w:val="3C047346"/>
    <w:rsid w:val="3C9A4FC0"/>
    <w:rsid w:val="3E4F6CB0"/>
    <w:rsid w:val="3E635886"/>
    <w:rsid w:val="3EDB68B4"/>
    <w:rsid w:val="3FB941E7"/>
    <w:rsid w:val="3FDD8346"/>
    <w:rsid w:val="3FF7C2B6"/>
    <w:rsid w:val="3FFE59A8"/>
    <w:rsid w:val="424F61B8"/>
    <w:rsid w:val="42E57C88"/>
    <w:rsid w:val="43443AAE"/>
    <w:rsid w:val="441822E7"/>
    <w:rsid w:val="449B289E"/>
    <w:rsid w:val="461F5906"/>
    <w:rsid w:val="47F547E0"/>
    <w:rsid w:val="488741B6"/>
    <w:rsid w:val="48D954F4"/>
    <w:rsid w:val="495762B4"/>
    <w:rsid w:val="4AE68CD4"/>
    <w:rsid w:val="4CFF472E"/>
    <w:rsid w:val="4DAF6972"/>
    <w:rsid w:val="4E6F6FA8"/>
    <w:rsid w:val="4EA27B7C"/>
    <w:rsid w:val="4F3032CB"/>
    <w:rsid w:val="4F570B1E"/>
    <w:rsid w:val="4FF3A345"/>
    <w:rsid w:val="5018168F"/>
    <w:rsid w:val="51BD75F3"/>
    <w:rsid w:val="52A631B4"/>
    <w:rsid w:val="535B5EEE"/>
    <w:rsid w:val="53C95591"/>
    <w:rsid w:val="54DC110F"/>
    <w:rsid w:val="557534C2"/>
    <w:rsid w:val="55F22300"/>
    <w:rsid w:val="563DE432"/>
    <w:rsid w:val="569D09D5"/>
    <w:rsid w:val="574F70F4"/>
    <w:rsid w:val="596FD474"/>
    <w:rsid w:val="5D3F2B9B"/>
    <w:rsid w:val="5D407193"/>
    <w:rsid w:val="5E4B42AB"/>
    <w:rsid w:val="5EAFBD7D"/>
    <w:rsid w:val="5F57E046"/>
    <w:rsid w:val="5F723B10"/>
    <w:rsid w:val="5FBF553B"/>
    <w:rsid w:val="5FEA5D86"/>
    <w:rsid w:val="609B00D0"/>
    <w:rsid w:val="60D923B7"/>
    <w:rsid w:val="62682234"/>
    <w:rsid w:val="628C026E"/>
    <w:rsid w:val="65D838FF"/>
    <w:rsid w:val="66794211"/>
    <w:rsid w:val="66C43787"/>
    <w:rsid w:val="672A563B"/>
    <w:rsid w:val="67985ABF"/>
    <w:rsid w:val="67D7DF63"/>
    <w:rsid w:val="68994CED"/>
    <w:rsid w:val="6AE14321"/>
    <w:rsid w:val="6BDBAF8B"/>
    <w:rsid w:val="6BEE6896"/>
    <w:rsid w:val="6DBD9115"/>
    <w:rsid w:val="6EB6DAC1"/>
    <w:rsid w:val="6F3FB48B"/>
    <w:rsid w:val="6FAFF690"/>
    <w:rsid w:val="6FDBE218"/>
    <w:rsid w:val="6FDF4D40"/>
    <w:rsid w:val="72706536"/>
    <w:rsid w:val="73FF227B"/>
    <w:rsid w:val="73FFFC2D"/>
    <w:rsid w:val="747F58E7"/>
    <w:rsid w:val="756EAAB2"/>
    <w:rsid w:val="75737A0F"/>
    <w:rsid w:val="764566BC"/>
    <w:rsid w:val="771805FD"/>
    <w:rsid w:val="771E5BC0"/>
    <w:rsid w:val="77FBE8E6"/>
    <w:rsid w:val="798A147A"/>
    <w:rsid w:val="7B05466C"/>
    <w:rsid w:val="7B4CAC72"/>
    <w:rsid w:val="7BE3ADB1"/>
    <w:rsid w:val="7BF3A9AE"/>
    <w:rsid w:val="7C972890"/>
    <w:rsid w:val="7CDF074D"/>
    <w:rsid w:val="7CE65DD7"/>
    <w:rsid w:val="7CF3EFFC"/>
    <w:rsid w:val="7D913F95"/>
    <w:rsid w:val="7DE44A0D"/>
    <w:rsid w:val="7DF7B077"/>
    <w:rsid w:val="7DFE5479"/>
    <w:rsid w:val="7E57007A"/>
    <w:rsid w:val="7EDEF65B"/>
    <w:rsid w:val="7F599AFA"/>
    <w:rsid w:val="7F5F4004"/>
    <w:rsid w:val="7F6E1E4E"/>
    <w:rsid w:val="7F7203BA"/>
    <w:rsid w:val="7F7C8A8B"/>
    <w:rsid w:val="7F912972"/>
    <w:rsid w:val="7FAE45B6"/>
    <w:rsid w:val="7FCF871B"/>
    <w:rsid w:val="7FD92331"/>
    <w:rsid w:val="7FE64A6C"/>
    <w:rsid w:val="7FE9607E"/>
    <w:rsid w:val="7FF897AB"/>
    <w:rsid w:val="7FFD80A4"/>
    <w:rsid w:val="7FFDEB8A"/>
    <w:rsid w:val="8FDFCBB9"/>
    <w:rsid w:val="966C9CCB"/>
    <w:rsid w:val="97BFCE5F"/>
    <w:rsid w:val="9D2775E4"/>
    <w:rsid w:val="A64E4EB5"/>
    <w:rsid w:val="AF3F6465"/>
    <w:rsid w:val="AF5BE67C"/>
    <w:rsid w:val="AF87A6FB"/>
    <w:rsid w:val="AFBF83FD"/>
    <w:rsid w:val="B57F9F9C"/>
    <w:rsid w:val="B7DFDE4D"/>
    <w:rsid w:val="B9C987D4"/>
    <w:rsid w:val="B9FF1B62"/>
    <w:rsid w:val="BABFE548"/>
    <w:rsid w:val="BAEEC3E7"/>
    <w:rsid w:val="BC7FE1D1"/>
    <w:rsid w:val="BD5FFF14"/>
    <w:rsid w:val="BDFF38E0"/>
    <w:rsid w:val="BF7E4B28"/>
    <w:rsid w:val="BFBDEC57"/>
    <w:rsid w:val="C6FCFBAA"/>
    <w:rsid w:val="CFBFC9B0"/>
    <w:rsid w:val="CFDFED20"/>
    <w:rsid w:val="D3575748"/>
    <w:rsid w:val="D3FF74E5"/>
    <w:rsid w:val="D57D109F"/>
    <w:rsid w:val="D8E6BDAD"/>
    <w:rsid w:val="DBFB7864"/>
    <w:rsid w:val="DE6FC33A"/>
    <w:rsid w:val="DF97F796"/>
    <w:rsid w:val="DF9F9394"/>
    <w:rsid w:val="DFDEF8FA"/>
    <w:rsid w:val="DFFBF1E8"/>
    <w:rsid w:val="E76FBBA7"/>
    <w:rsid w:val="E7F73E08"/>
    <w:rsid w:val="EBB3025E"/>
    <w:rsid w:val="EBF70B45"/>
    <w:rsid w:val="EEF7A056"/>
    <w:rsid w:val="EF77D04F"/>
    <w:rsid w:val="F26C95AC"/>
    <w:rsid w:val="F3671A50"/>
    <w:rsid w:val="F3D77C48"/>
    <w:rsid w:val="F3FCF73D"/>
    <w:rsid w:val="F4AE72A8"/>
    <w:rsid w:val="F5EF18F5"/>
    <w:rsid w:val="F5FFBAAD"/>
    <w:rsid w:val="F63F557F"/>
    <w:rsid w:val="F67F19E3"/>
    <w:rsid w:val="F6FD7648"/>
    <w:rsid w:val="F7A86C22"/>
    <w:rsid w:val="F7BAA9B6"/>
    <w:rsid w:val="F7FF30E6"/>
    <w:rsid w:val="FAFDDEFB"/>
    <w:rsid w:val="FB7A2F0A"/>
    <w:rsid w:val="FBAF05F7"/>
    <w:rsid w:val="FBDA53D3"/>
    <w:rsid w:val="FBDFCA8F"/>
    <w:rsid w:val="FBFB963C"/>
    <w:rsid w:val="FBFF4E2F"/>
    <w:rsid w:val="FC7E85AE"/>
    <w:rsid w:val="FCB7B28A"/>
    <w:rsid w:val="FCF4EED5"/>
    <w:rsid w:val="FCFC8A9A"/>
    <w:rsid w:val="FE1719D8"/>
    <w:rsid w:val="FEF3E5F5"/>
    <w:rsid w:val="FF3F9D7C"/>
    <w:rsid w:val="FF73BEF4"/>
    <w:rsid w:val="FF7A1CFA"/>
    <w:rsid w:val="FF7E2726"/>
    <w:rsid w:val="FF9A67B3"/>
    <w:rsid w:val="FFA4A1CB"/>
    <w:rsid w:val="FFA545C8"/>
    <w:rsid w:val="FFBF6564"/>
    <w:rsid w:val="FFCF700D"/>
    <w:rsid w:val="FFCF8ECF"/>
    <w:rsid w:val="FFDBF1FF"/>
    <w:rsid w:val="FFDF4036"/>
    <w:rsid w:val="FFFD2E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0"/>
    <w:pPr>
      <w:widowControl/>
      <w:spacing w:before="180" w:after="180"/>
      <w:jc w:val="left"/>
    </w:pPr>
    <w:rPr>
      <w:rFonts w:asciiTheme="minorHAnsi" w:hAnsiTheme="minorHAnsi" w:eastAsiaTheme="minorHAnsi" w:cstheme="minorBidi"/>
      <w:kern w:val="0"/>
      <w:sz w:val="24"/>
      <w:szCs w:val="24"/>
      <w:lang w:eastAsia="en-US"/>
    </w:r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5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5"/>
    <w:qFormat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HTML 预设格式 Char"/>
    <w:basedOn w:val="9"/>
    <w:link w:val="6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16">
    <w:name w:val="正文文本 Char"/>
    <w:basedOn w:val="9"/>
    <w:link w:val="2"/>
    <w:qFormat/>
    <w:uiPriority w:val="0"/>
    <w:rPr>
      <w:rFonts w:asciiTheme="minorHAnsi" w:hAnsiTheme="minorHAnsi" w:eastAsiaTheme="minorHAnsi" w:cstheme="minorBidi"/>
      <w:sz w:val="24"/>
      <w:szCs w:val="24"/>
      <w:lang w:eastAsia="en-US"/>
    </w:rPr>
  </w:style>
  <w:style w:type="character" w:customStyle="1" w:styleId="17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paragraph" w:customStyle="1" w:styleId="18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382</Words>
  <Characters>454</Characters>
  <Lines>2</Lines>
  <Paragraphs>3</Paragraphs>
  <TotalTime>6</TotalTime>
  <ScaleCrop>false</ScaleCrop>
  <LinksUpToDate>false</LinksUpToDate>
  <CharactersWithSpaces>545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2022-07-05T17:23:00Z</dcterms:created>
  <dc:creator>chenwl</dc:creator>
  <cp:lastModifiedBy>王子兴</cp:lastModifiedBy>
  <cp:lastPrinted>2022-07-09T07:14:00Z</cp:lastPrinted>
  <dcterms:modified xsi:type="dcterms:W3CDTF">2022-07-18T03:30:02Z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KSOSaveFontToCloudKey">
    <vt:lpwstr>374336453_btnclosed</vt:lpwstr>
  </property>
  <property fmtid="{D5CDD505-2E9C-101B-9397-08002B2CF9AE}" pid="4" name="ICV">
    <vt:lpwstr>8A7AE6D8A9D042FA94A5ED659B72FEE0</vt:lpwstr>
  </property>
</Properties>
</file>